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AEA0" w14:textId="41FD72E7" w:rsidR="004445B7" w:rsidRPr="00896703" w:rsidRDefault="00896703" w:rsidP="00896703">
      <w:pPr>
        <w:jc w:val="center"/>
        <w:rPr>
          <w:rFonts w:ascii="Comic Sans MS" w:hAnsi="Comic Sans MS"/>
          <w:sz w:val="28"/>
          <w:szCs w:val="28"/>
        </w:rPr>
      </w:pPr>
      <w:r w:rsidRPr="00896703">
        <w:rPr>
          <w:rFonts w:ascii="Comic Sans MS" w:hAnsi="Comic Sans MS"/>
          <w:sz w:val="28"/>
          <w:szCs w:val="28"/>
        </w:rPr>
        <w:t xml:space="preserve">SHAC </w:t>
      </w:r>
      <w:r w:rsidR="004E5D2C">
        <w:rPr>
          <w:rFonts w:ascii="Comic Sans MS" w:hAnsi="Comic Sans MS"/>
          <w:sz w:val="28"/>
          <w:szCs w:val="28"/>
        </w:rPr>
        <w:t>Minutes</w:t>
      </w:r>
    </w:p>
    <w:p w14:paraId="6A463827" w14:textId="686C3CE5" w:rsidR="00896703" w:rsidRPr="00896703" w:rsidRDefault="00896703" w:rsidP="00896703">
      <w:pPr>
        <w:jc w:val="center"/>
        <w:rPr>
          <w:rFonts w:ascii="Comic Sans MS" w:hAnsi="Comic Sans MS"/>
          <w:sz w:val="28"/>
          <w:szCs w:val="28"/>
        </w:rPr>
      </w:pPr>
      <w:r w:rsidRPr="00896703">
        <w:rPr>
          <w:rFonts w:ascii="Comic Sans MS" w:hAnsi="Comic Sans MS"/>
          <w:sz w:val="28"/>
          <w:szCs w:val="28"/>
        </w:rPr>
        <w:t>04-10-2024</w:t>
      </w:r>
    </w:p>
    <w:p w14:paraId="29156ED3" w14:textId="59A984A0" w:rsidR="00896703" w:rsidRDefault="00896703">
      <w:pPr>
        <w:rPr>
          <w:sz w:val="24"/>
          <w:szCs w:val="24"/>
        </w:rPr>
      </w:pPr>
      <w:r w:rsidRPr="00896703">
        <w:rPr>
          <w:sz w:val="24"/>
          <w:szCs w:val="24"/>
        </w:rPr>
        <w:t>Welcome</w:t>
      </w:r>
    </w:p>
    <w:p w14:paraId="7F15E6BE" w14:textId="44FBFAE6" w:rsidR="00896703" w:rsidRDefault="004E5D2C">
      <w:pPr>
        <w:rPr>
          <w:sz w:val="24"/>
          <w:szCs w:val="24"/>
        </w:rPr>
      </w:pPr>
      <w:r>
        <w:rPr>
          <w:sz w:val="24"/>
          <w:szCs w:val="24"/>
        </w:rPr>
        <w:t xml:space="preserve">Mr. Johnson and Ms. Boruk lead the round table discussion </w:t>
      </w:r>
      <w:r w:rsidR="00896703" w:rsidRPr="00896703">
        <w:rPr>
          <w:sz w:val="24"/>
          <w:szCs w:val="24"/>
        </w:rPr>
        <w:t>on THC and Vapes</w:t>
      </w:r>
      <w:r>
        <w:rPr>
          <w:sz w:val="24"/>
          <w:szCs w:val="24"/>
        </w:rPr>
        <w:t>.</w:t>
      </w:r>
    </w:p>
    <w:p w14:paraId="376B5A7F" w14:textId="5EAAA4BE" w:rsidR="004E5D2C" w:rsidRDefault="004E5D2C">
      <w:pPr>
        <w:rPr>
          <w:sz w:val="24"/>
          <w:szCs w:val="24"/>
        </w:rPr>
      </w:pPr>
      <w:r>
        <w:rPr>
          <w:sz w:val="24"/>
          <w:szCs w:val="24"/>
        </w:rPr>
        <w:tab/>
        <w:t>Topics that were addressed:</w:t>
      </w:r>
    </w:p>
    <w:p w14:paraId="23D242B9" w14:textId="2A3CD56F" w:rsidR="00C90999" w:rsidRDefault="00C909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6B38">
        <w:rPr>
          <w:sz w:val="24"/>
          <w:szCs w:val="24"/>
        </w:rPr>
        <w:t xml:space="preserve">Explaining what </w:t>
      </w:r>
      <w:proofErr w:type="gramStart"/>
      <w:r w:rsidR="001A6B38">
        <w:rPr>
          <w:sz w:val="24"/>
          <w:szCs w:val="24"/>
        </w:rPr>
        <w:t xml:space="preserve">is </w:t>
      </w:r>
      <w:r w:rsidR="00140F91">
        <w:rPr>
          <w:sz w:val="24"/>
          <w:szCs w:val="24"/>
        </w:rPr>
        <w:t xml:space="preserve"> THC</w:t>
      </w:r>
      <w:proofErr w:type="gramEnd"/>
      <w:r w:rsidR="00140F91">
        <w:rPr>
          <w:sz w:val="24"/>
          <w:szCs w:val="24"/>
        </w:rPr>
        <w:t>, Vaping and Marijuana.</w:t>
      </w:r>
    </w:p>
    <w:p w14:paraId="7A402F3F" w14:textId="64665357" w:rsidR="00140F91" w:rsidRDefault="00140F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CISD guidelines re: nicotine vapes and THC </w:t>
      </w:r>
      <w:proofErr w:type="gramStart"/>
      <w:r>
        <w:rPr>
          <w:sz w:val="24"/>
          <w:szCs w:val="24"/>
        </w:rPr>
        <w:t>vapes</w:t>
      </w:r>
      <w:proofErr w:type="gramEnd"/>
    </w:p>
    <w:p w14:paraId="6B44DDA7" w14:textId="2264E793" w:rsidR="00FC7318" w:rsidRDefault="00FC73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Explained how students are obtaining </w:t>
      </w:r>
      <w:proofErr w:type="gramStart"/>
      <w:r>
        <w:rPr>
          <w:sz w:val="24"/>
          <w:szCs w:val="24"/>
        </w:rPr>
        <w:t>THC</w:t>
      </w:r>
      <w:proofErr w:type="gramEnd"/>
    </w:p>
    <w:p w14:paraId="76704335" w14:textId="74E76F8E" w:rsidR="00896703" w:rsidRPr="00896703" w:rsidRDefault="00140F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3E2D">
        <w:rPr>
          <w:sz w:val="24"/>
          <w:szCs w:val="24"/>
        </w:rPr>
        <w:t>Described process of ISS, OSS, Expulsion and DAEP</w:t>
      </w:r>
    </w:p>
    <w:p w14:paraId="7C0FB64D" w14:textId="230CE5CE" w:rsidR="00896703" w:rsidRPr="00896703" w:rsidRDefault="00FC7318">
      <w:pPr>
        <w:rPr>
          <w:sz w:val="24"/>
          <w:szCs w:val="24"/>
        </w:rPr>
      </w:pPr>
      <w:r>
        <w:rPr>
          <w:sz w:val="24"/>
          <w:szCs w:val="24"/>
        </w:rPr>
        <w:t>Last meeting of the school year.</w:t>
      </w:r>
    </w:p>
    <w:p w14:paraId="27F1FCD2" w14:textId="3310946D" w:rsidR="00896703" w:rsidRPr="00896703" w:rsidRDefault="00896703">
      <w:pPr>
        <w:rPr>
          <w:sz w:val="24"/>
          <w:szCs w:val="24"/>
        </w:rPr>
      </w:pPr>
      <w:r w:rsidRPr="00896703">
        <w:rPr>
          <w:sz w:val="24"/>
          <w:szCs w:val="24"/>
        </w:rPr>
        <w:t>Thank you all for serving!!</w:t>
      </w:r>
    </w:p>
    <w:p w14:paraId="55F35D95" w14:textId="77777777" w:rsidR="00896703" w:rsidRDefault="00896703"/>
    <w:sectPr w:rsidR="00896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03"/>
    <w:rsid w:val="00140F91"/>
    <w:rsid w:val="001A6B38"/>
    <w:rsid w:val="001A6D01"/>
    <w:rsid w:val="002106CB"/>
    <w:rsid w:val="00216807"/>
    <w:rsid w:val="003F22BE"/>
    <w:rsid w:val="003F644F"/>
    <w:rsid w:val="004445B7"/>
    <w:rsid w:val="004E5D2C"/>
    <w:rsid w:val="005F6C32"/>
    <w:rsid w:val="00896703"/>
    <w:rsid w:val="00963AEE"/>
    <w:rsid w:val="00A87553"/>
    <w:rsid w:val="00AF6FE7"/>
    <w:rsid w:val="00C90999"/>
    <w:rsid w:val="00D207E9"/>
    <w:rsid w:val="00D65A41"/>
    <w:rsid w:val="00D93E2D"/>
    <w:rsid w:val="00E94B32"/>
    <w:rsid w:val="00EB3175"/>
    <w:rsid w:val="00EB7AD3"/>
    <w:rsid w:val="00F3211C"/>
    <w:rsid w:val="00FC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3C0F"/>
  <w15:chartTrackingRefBased/>
  <w15:docId w15:val="{471AE73E-233D-4057-B6AD-EF987111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67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67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67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7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67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67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67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7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67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7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67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67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7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67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67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67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7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67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67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67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67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67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67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67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670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67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67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67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670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336</Characters>
  <Application>Microsoft Office Word</Application>
  <DocSecurity>0</DocSecurity>
  <Lines>2</Lines>
  <Paragraphs>1</Paragraphs>
  <ScaleCrop>false</ScaleCrop>
  <Company>CISD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Whitt</dc:creator>
  <cp:keywords/>
  <dc:description/>
  <cp:lastModifiedBy>Carla Whitt</cp:lastModifiedBy>
  <cp:revision>10</cp:revision>
  <dcterms:created xsi:type="dcterms:W3CDTF">2024-04-12T14:00:00Z</dcterms:created>
  <dcterms:modified xsi:type="dcterms:W3CDTF">2024-04-12T14:14:00Z</dcterms:modified>
</cp:coreProperties>
</file>